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433"/>
        <w:gridCol w:w="3790"/>
      </w:tblGrid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F446DD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4254" w:rsidRDefault="00862FE7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 Lessons – Intermediate</w:t>
            </w:r>
          </w:p>
          <w:p w:rsidR="00862FE7" w:rsidRPr="00CB65A7" w:rsidRDefault="00862FE7" w:rsidP="00CB65A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 3 timed tests at the end of the unit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4254" w:rsidRPr="00F446DD" w:rsidRDefault="00004254" w:rsidP="00862FE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Pr="00C77543" w:rsidRDefault="00004254" w:rsidP="00862FE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Typing Lessons - </w:t>
            </w:r>
            <w:r w:rsidR="00862FE7">
              <w:rPr>
                <w:rFonts w:ascii="Arial" w:eastAsia="Times New Roman" w:hAnsi="Arial" w:cs="Arial"/>
                <w:color w:val="000000"/>
              </w:rPr>
              <w:t>Advanced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D8B" w:rsidRPr="00F446DD" w:rsidRDefault="00620D8B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620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4254" w:rsidRDefault="00004254" w:rsidP="00862FE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Typing Lessons – </w:t>
            </w:r>
            <w:r w:rsidR="00862FE7">
              <w:rPr>
                <w:rFonts w:ascii="Arial" w:eastAsia="Times New Roman" w:hAnsi="Arial" w:cs="Arial"/>
                <w:color w:val="000000"/>
              </w:rPr>
              <w:t>Advanced</w:t>
            </w:r>
          </w:p>
          <w:p w:rsidR="00862FE7" w:rsidRPr="00620D8B" w:rsidRDefault="00862FE7" w:rsidP="00862FE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 3 timed tests at the end of the unit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F446DD" w:rsidRDefault="00C77543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004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46DD" w:rsidRPr="00C77543" w:rsidRDefault="00004254" w:rsidP="00862FE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Typing Lessons </w:t>
            </w:r>
            <w:r w:rsidR="00862FE7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2FE7">
              <w:rPr>
                <w:rFonts w:ascii="Arial" w:eastAsia="Times New Roman" w:hAnsi="Arial" w:cs="Arial"/>
                <w:color w:val="000000"/>
              </w:rPr>
              <w:t xml:space="preserve">Practice 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F446DD" w:rsidRDefault="00C77543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20D8B" w:rsidRPr="00C77543" w:rsidTr="000042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06D" w:rsidRDefault="00004254" w:rsidP="00862FE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Typing Lessons </w:t>
            </w:r>
            <w:r w:rsidR="00862FE7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2FE7">
              <w:rPr>
                <w:rFonts w:ascii="Arial" w:eastAsia="Times New Roman" w:hAnsi="Arial" w:cs="Arial"/>
                <w:color w:val="000000"/>
              </w:rPr>
              <w:t>Practice</w:t>
            </w:r>
          </w:p>
          <w:p w:rsidR="00862FE7" w:rsidRPr="00C77543" w:rsidRDefault="00862FE7" w:rsidP="00862FE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Take 3 timed tests at the end of the unit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D8B" w:rsidRPr="00E46693" w:rsidRDefault="00620D8B" w:rsidP="0000425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862FE7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>Week 3</w:t>
      </w:r>
      <w:r w:rsidR="00F446DD">
        <w:rPr>
          <w:rFonts w:ascii="Arial" w:eastAsia="Times New Roman" w:hAnsi="Arial" w:cs="Arial"/>
          <w:color w:val="000000"/>
          <w:highlight w:val="yellow"/>
        </w:rPr>
        <w:t>: Monday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9/</w:t>
      </w:r>
      <w:r>
        <w:rPr>
          <w:rFonts w:ascii="Arial" w:eastAsia="Times New Roman" w:hAnsi="Arial" w:cs="Arial"/>
          <w:color w:val="000000"/>
          <w:highlight w:val="yellow"/>
        </w:rPr>
        <w:t>18</w:t>
      </w:r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- Friday 9/</w:t>
      </w:r>
      <w:r>
        <w:rPr>
          <w:rFonts w:ascii="Arial" w:eastAsia="Times New Roman" w:hAnsi="Arial" w:cs="Arial"/>
          <w:color w:val="000000"/>
          <w:highlight w:val="yellow"/>
        </w:rPr>
        <w:t>22</w:t>
      </w:r>
      <w:bookmarkStart w:id="0" w:name="_GoBack"/>
      <w:bookmarkEnd w:id="0"/>
      <w:r w:rsidR="00C77543" w:rsidRPr="00C77543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4254"/>
    <w:rsid w:val="001C5527"/>
    <w:rsid w:val="001D6111"/>
    <w:rsid w:val="00216F41"/>
    <w:rsid w:val="00431CC1"/>
    <w:rsid w:val="00620D8B"/>
    <w:rsid w:val="00862FE7"/>
    <w:rsid w:val="008B428E"/>
    <w:rsid w:val="009D6BB0"/>
    <w:rsid w:val="00C77543"/>
    <w:rsid w:val="00CB65A7"/>
    <w:rsid w:val="00E46693"/>
    <w:rsid w:val="00EB606D"/>
    <w:rsid w:val="00F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Nicole Modl</cp:lastModifiedBy>
  <cp:revision>3</cp:revision>
  <dcterms:created xsi:type="dcterms:W3CDTF">2017-09-14T13:49:00Z</dcterms:created>
  <dcterms:modified xsi:type="dcterms:W3CDTF">2017-09-14T13:55:00Z</dcterms:modified>
</cp:coreProperties>
</file>